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0DE792D" w:rsidR="00B12FB8" w:rsidRPr="00745BD9" w:rsidRDefault="00745BD9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13916D0" w:rsidR="007C09EA" w:rsidRPr="00745BD9" w:rsidRDefault="00745BD9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FD7A2F6" w:rsidR="007C09EA" w:rsidRPr="00745BD9" w:rsidRDefault="00745BD9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F46887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D4831D2" w:rsidR="0070088D" w:rsidRPr="007B6970" w:rsidRDefault="00745B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45BD9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F46887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AE29846" w:rsidR="002E6533" w:rsidRPr="007B6970" w:rsidRDefault="00745B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Знам да мерим време часовником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4E929B6" w:rsidR="002B5558" w:rsidRPr="007B6970" w:rsidRDefault="00745BD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F46887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1462315" w:rsidR="007C09EA" w:rsidRPr="007B6970" w:rsidRDefault="00745BD9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45BD9">
              <w:rPr>
                <w:rFonts w:eastAsia="Times New Roman" w:cstheme="minorHAnsi"/>
                <w:lang w:val="ru-RU"/>
              </w:rPr>
              <w:t>Утврђивање и примена стеченог знања о мерењу времена и гледању на сат.</w:t>
            </w:r>
          </w:p>
        </w:tc>
      </w:tr>
      <w:tr w:rsidR="007C09EA" w:rsidRPr="00F46887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18677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867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867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0A2B7368" w:rsidR="007C09EA" w:rsidRPr="007B6970" w:rsidRDefault="00745BD9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одреди делове дана;</w:t>
            </w:r>
          </w:p>
          <w:p w14:paraId="7F654F9C" w14:textId="34CA7411" w:rsidR="007C09EA" w:rsidRPr="007B6970" w:rsidRDefault="00745BD9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самостално прочита време на часовнику и упише </w:t>
            </w:r>
            <w:r w:rsidR="00F46887">
              <w:rPr>
                <w:rFonts w:eastAsia="Times New Roman" w:cstheme="minorHAnsi"/>
                <w:lang w:val="ru-RU"/>
              </w:rPr>
              <w:t xml:space="preserve">дато </w:t>
            </w:r>
            <w:r>
              <w:rPr>
                <w:rFonts w:eastAsia="Times New Roman" w:cstheme="minorHAnsi"/>
                <w:lang w:val="ru-RU"/>
              </w:rPr>
              <w:t>време;</w:t>
            </w:r>
          </w:p>
          <w:p w14:paraId="3D7D366A" w14:textId="55D36FF0" w:rsidR="00970021" w:rsidRPr="007B6970" w:rsidRDefault="00F4688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оријентише </w:t>
            </w:r>
            <w:r w:rsidR="00745BD9">
              <w:rPr>
                <w:rFonts w:eastAsia="Times New Roman" w:cstheme="minorHAnsi"/>
                <w:lang w:val="ru-RU"/>
              </w:rPr>
              <w:t>се у времену користећи научене временскеодреднице;</w:t>
            </w:r>
          </w:p>
          <w:p w14:paraId="6CAC05EF" w14:textId="038DBCC2" w:rsidR="001443FF" w:rsidRPr="007B6970" w:rsidRDefault="00745BD9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повезује научене садржаје у целину.</w:t>
            </w:r>
          </w:p>
        </w:tc>
      </w:tr>
      <w:tr w:rsidR="0002734A" w:rsidRPr="00F46887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BD9109B" w:rsidR="0002734A" w:rsidRPr="0018677C" w:rsidRDefault="00745BD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18677C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усменог излагања, метода рада на тексту</w:t>
            </w:r>
          </w:p>
        </w:tc>
      </w:tr>
      <w:tr w:rsidR="0002734A" w:rsidRPr="00F46887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50CEFC7" w:rsidR="0002734A" w:rsidRPr="0018677C" w:rsidRDefault="00745BD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18677C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рад у пару, рад у групи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55EB3" w:rsidRPr="007B6970" w14:paraId="54DB62BE" w14:textId="77777777" w:rsidTr="00587FD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341375" w14:textId="106DB18D" w:rsidR="00055EB3" w:rsidRPr="007B6970" w:rsidRDefault="00055EB3" w:rsidP="00055EB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330A81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45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1342B745" w:rsidR="007C09EA" w:rsidRPr="0018677C" w:rsidRDefault="00745BD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организује, усмерава и прати ток игре </w:t>
            </w:r>
            <w:r w:rsidR="00F46887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Сати и минути</w:t>
            </w:r>
            <w:r w:rsidR="00F46887">
              <w:rPr>
                <w:rFonts w:eastAsia="Times New Roman" w:cstheme="minorHAnsi"/>
                <w:lang w:val="sr-Cyrl-RS"/>
              </w:rPr>
              <w:t>”;</w:t>
            </w:r>
          </w:p>
          <w:p w14:paraId="2A265B2C" w14:textId="2AABEDBC" w:rsidR="00160F6B" w:rsidRPr="007B6970" w:rsidRDefault="00745BD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часа;</w:t>
            </w:r>
          </w:p>
          <w:p w14:paraId="65C6F555" w14:textId="485370A0" w:rsidR="00160F6B" w:rsidRPr="007B6970" w:rsidRDefault="00160F6B" w:rsidP="00745BD9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47FAA587" w:rsidR="00B44284" w:rsidRPr="007B6970" w:rsidRDefault="00745BD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 према упутствима;</w:t>
            </w:r>
          </w:p>
          <w:p w14:paraId="742741A7" w14:textId="30BB4A40" w:rsidR="00B44284" w:rsidRPr="007B6970" w:rsidRDefault="00745BD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прате упутства;</w:t>
            </w:r>
          </w:p>
          <w:p w14:paraId="1CBEBE15" w14:textId="73BC78E8" w:rsidR="00160F6B" w:rsidRPr="007B6970" w:rsidRDefault="00160F6B" w:rsidP="00745BD9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E5098E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45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8986A3C" w:rsidR="007C09EA" w:rsidRPr="007B6970" w:rsidRDefault="00745B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 xml:space="preserve">показује симулацију </w:t>
            </w:r>
            <w:r w:rsidR="00F46887">
              <w:rPr>
                <w:rFonts w:eastAsia="Times New Roman" w:cstheme="minorHAnsi"/>
                <w:lang w:val="ru-RU"/>
              </w:rPr>
              <w:t>„</w:t>
            </w:r>
            <w:r>
              <w:rPr>
                <w:rFonts w:eastAsia="Times New Roman" w:cstheme="minorHAnsi"/>
                <w:lang w:val="ru-RU"/>
              </w:rPr>
              <w:t>Дигитални и аналогни сат</w:t>
            </w:r>
            <w:r w:rsidR="00F46887">
              <w:rPr>
                <w:rFonts w:eastAsia="Times New Roman" w:cstheme="minorHAnsi"/>
                <w:lang w:val="ru-RU"/>
              </w:rPr>
              <w:t>”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3280AB1C" w14:textId="08C8B6A4" w:rsidR="00160F6B" w:rsidRPr="007B6970" w:rsidRDefault="00745B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2E6C71FA" w14:textId="65FC10F4" w:rsidR="00160F6B" w:rsidRPr="007B6970" w:rsidRDefault="00745BD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време на часовнику;</w:t>
            </w:r>
          </w:p>
          <w:p w14:paraId="0E8C1245" w14:textId="4F7B3AA0" w:rsidR="00160F6B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одређено време;</w:t>
            </w:r>
          </w:p>
          <w:p w14:paraId="322575F8" w14:textId="2BDA6D0E" w:rsidR="00160F6B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задатак за рад у пару;</w:t>
            </w:r>
          </w:p>
          <w:bookmarkEnd w:id="2"/>
          <w:p w14:paraId="71CDA84B" w14:textId="4066D4F8" w:rsidR="00511729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задатке на наставном листићу;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EF833CE" w:rsidR="00511729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</w:t>
            </w:r>
            <w:r w:rsidR="00745BD9">
              <w:rPr>
                <w:rFonts w:eastAsia="Times New Roman" w:cstheme="minorHAnsi"/>
                <w:lang w:val="ru-RU"/>
              </w:rPr>
              <w:t>осматрају симулацију;</w:t>
            </w:r>
          </w:p>
          <w:p w14:paraId="0E4FD261" w14:textId="7B98F552" w:rsidR="00511729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</w:t>
            </w:r>
            <w:r w:rsidR="00745BD9">
              <w:rPr>
                <w:rFonts w:eastAsia="Times New Roman" w:cstheme="minorHAnsi"/>
                <w:lang w:val="ru-RU"/>
              </w:rPr>
              <w:t>дговарају на питања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27468451" w14:textId="74E19EA9" w:rsidR="00511729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време на часовнику и дају одговоре;</w:t>
            </w:r>
          </w:p>
          <w:p w14:paraId="574EF04A" w14:textId="5D2502AE" w:rsidR="00511729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демострирају време на часовнику;</w:t>
            </w:r>
          </w:p>
          <w:p w14:paraId="0A65310F" w14:textId="0E83B9F8" w:rsidR="00511729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пару;</w:t>
            </w:r>
          </w:p>
          <w:p w14:paraId="5FC49D01" w14:textId="78A1656D" w:rsidR="00511729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F914409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745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2C24169B" w:rsidR="00332F38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усмерава ученике да своје задатке провере с паром;</w:t>
            </w:r>
          </w:p>
          <w:p w14:paraId="47D2B256" w14:textId="06352A73" w:rsidR="00160F6B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 усмен</w:t>
            </w:r>
            <w:r w:rsidR="00F46887">
              <w:rPr>
                <w:rFonts w:cstheme="minorHAnsi"/>
                <w:lang w:val="ru-RU"/>
              </w:rPr>
              <w:t>о</w:t>
            </w:r>
            <w:r>
              <w:rPr>
                <w:rFonts w:cstheme="minorHAnsi"/>
                <w:lang w:val="ru-RU"/>
              </w:rPr>
              <w:t>;</w:t>
            </w:r>
          </w:p>
          <w:p w14:paraId="2987AA35" w14:textId="40AA335A" w:rsidR="00160F6B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F46887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1732CE3" w:rsidR="00332F38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задатке;</w:t>
            </w:r>
          </w:p>
          <w:p w14:paraId="1AADB92C" w14:textId="7D778388" w:rsidR="00160F6B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  <w:p w14:paraId="54997E42" w14:textId="3313D3B6" w:rsidR="00160F6B" w:rsidRPr="007B6970" w:rsidRDefault="00160F6B" w:rsidP="00672AEF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AA9158D" w:rsidR="00332F38" w:rsidRPr="007B6970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 на часовнику;</w:t>
            </w:r>
          </w:p>
          <w:p w14:paraId="289B71B5" w14:textId="023EEF93" w:rsidR="00160F6B" w:rsidRDefault="00672AE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задатака.</w:t>
            </w:r>
          </w:p>
          <w:p w14:paraId="43798423" w14:textId="77777777" w:rsidR="0010579A" w:rsidRPr="007B6970" w:rsidRDefault="0010579A" w:rsidP="0010579A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7B6970" w:rsidRDefault="00160F6B" w:rsidP="00672AEF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C80D8AA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F46887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604CAD9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F46887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5D35A" w14:textId="77777777" w:rsidR="00DD630B" w:rsidRDefault="00DD630B" w:rsidP="00046F6D">
      <w:pPr>
        <w:spacing w:after="0" w:line="240" w:lineRule="auto"/>
      </w:pPr>
      <w:r>
        <w:separator/>
      </w:r>
    </w:p>
  </w:endnote>
  <w:endnote w:type="continuationSeparator" w:id="0">
    <w:p w14:paraId="4A3BB785" w14:textId="77777777" w:rsidR="00DD630B" w:rsidRDefault="00DD630B" w:rsidP="00046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05724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7E8BA5" w14:textId="2CA8DB89" w:rsidR="00046F6D" w:rsidRDefault="00046F6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</w:t>
        </w:r>
      </w:p>
    </w:sdtContent>
  </w:sdt>
  <w:p w14:paraId="2B98F2D9" w14:textId="77777777" w:rsidR="00046F6D" w:rsidRDefault="00046F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35F73" w14:textId="77777777" w:rsidR="00DD630B" w:rsidRDefault="00DD630B" w:rsidP="00046F6D">
      <w:pPr>
        <w:spacing w:after="0" w:line="240" w:lineRule="auto"/>
      </w:pPr>
      <w:r>
        <w:separator/>
      </w:r>
    </w:p>
  </w:footnote>
  <w:footnote w:type="continuationSeparator" w:id="0">
    <w:p w14:paraId="46CA5BF8" w14:textId="77777777" w:rsidR="00DD630B" w:rsidRDefault="00DD630B" w:rsidP="00046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46F6D"/>
    <w:rsid w:val="00055EB3"/>
    <w:rsid w:val="00080ECC"/>
    <w:rsid w:val="0010579A"/>
    <w:rsid w:val="001443FF"/>
    <w:rsid w:val="00160F6B"/>
    <w:rsid w:val="0018677C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20AD3"/>
    <w:rsid w:val="00562ED7"/>
    <w:rsid w:val="00642F32"/>
    <w:rsid w:val="0064312B"/>
    <w:rsid w:val="00672AEF"/>
    <w:rsid w:val="006B1105"/>
    <w:rsid w:val="006B4E7E"/>
    <w:rsid w:val="0070088D"/>
    <w:rsid w:val="00727562"/>
    <w:rsid w:val="00745BD9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D630B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46887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46F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F6D"/>
  </w:style>
  <w:style w:type="paragraph" w:styleId="Footer">
    <w:name w:val="footer"/>
    <w:basedOn w:val="Normal"/>
    <w:link w:val="FooterChar"/>
    <w:uiPriority w:val="99"/>
    <w:unhideWhenUsed/>
    <w:rsid w:val="00046F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D45AE-C842-4354-8823-4484364D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2019-06-13T22:15:00Z</dcterms:created>
  <dcterms:modified xsi:type="dcterms:W3CDTF">2019-06-26T12:46:00Z</dcterms:modified>
</cp:coreProperties>
</file>